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78" w:rsidRDefault="00971778" w:rsidP="006222AB">
      <w:pPr>
        <w:widowControl/>
        <w:shd w:val="clear" w:color="auto" w:fill="FFFFFF"/>
        <w:spacing w:line="448" w:lineRule="atLeast"/>
        <w:jc w:val="center"/>
        <w:rPr>
          <w:rFonts w:ascii="方正小标宋_GBK" w:eastAsia="方正小标宋_GBK" w:hAnsi="Tahoma" w:cs="Tahoma"/>
          <w:b/>
          <w:bCs/>
          <w:color w:val="000000"/>
          <w:kern w:val="0"/>
          <w:sz w:val="44"/>
          <w:szCs w:val="44"/>
        </w:rPr>
      </w:pPr>
    </w:p>
    <w:p w:rsidR="006222AB" w:rsidRPr="00641373" w:rsidRDefault="006222AB" w:rsidP="006222AB">
      <w:pPr>
        <w:widowControl/>
        <w:shd w:val="clear" w:color="auto" w:fill="FFFFFF"/>
        <w:spacing w:line="448" w:lineRule="atLeast"/>
        <w:jc w:val="center"/>
        <w:rPr>
          <w:rFonts w:ascii="方正小标宋_GBK" w:eastAsia="方正小标宋_GBK" w:hAnsi="Tahoma" w:cs="Tahoma"/>
          <w:bCs/>
          <w:color w:val="000000"/>
          <w:kern w:val="0"/>
          <w:sz w:val="44"/>
          <w:szCs w:val="44"/>
        </w:rPr>
      </w:pPr>
      <w:r w:rsidRPr="00641373">
        <w:rPr>
          <w:rFonts w:ascii="方正小标宋_GBK" w:eastAsia="方正小标宋_GBK" w:hAnsi="Tahoma" w:cs="Tahoma" w:hint="eastAsia"/>
          <w:bCs/>
          <w:color w:val="000000"/>
          <w:kern w:val="0"/>
          <w:sz w:val="44"/>
          <w:szCs w:val="44"/>
        </w:rPr>
        <w:t>东南大学礼金礼品处理意见表</w:t>
      </w:r>
    </w:p>
    <w:p w:rsidR="00971778" w:rsidRDefault="00971778" w:rsidP="006222AB">
      <w:pPr>
        <w:widowControl/>
        <w:shd w:val="clear" w:color="auto" w:fill="FFFFFF"/>
        <w:spacing w:line="448" w:lineRule="atLeast"/>
        <w:jc w:val="center"/>
        <w:rPr>
          <w:rFonts w:ascii="方正小标宋_GBK" w:eastAsia="方正小标宋_GBK" w:hAnsi="Tahoma" w:cs="Tahoma"/>
          <w:b/>
          <w:bCs/>
          <w:color w:val="000000"/>
          <w:kern w:val="0"/>
          <w:sz w:val="44"/>
          <w:szCs w:val="44"/>
        </w:rPr>
      </w:pPr>
    </w:p>
    <w:p w:rsidR="00971778" w:rsidRPr="006222AB" w:rsidRDefault="00971778" w:rsidP="006222AB">
      <w:pPr>
        <w:widowControl/>
        <w:shd w:val="clear" w:color="auto" w:fill="FFFFFF"/>
        <w:spacing w:line="448" w:lineRule="atLeast"/>
        <w:jc w:val="center"/>
        <w:rPr>
          <w:rFonts w:ascii="方正小标宋_GBK" w:eastAsia="方正小标宋_GBK" w:hAnsi="Tahoma" w:cs="Tahoma"/>
          <w:color w:val="333333"/>
          <w:kern w:val="0"/>
          <w:sz w:val="44"/>
          <w:szCs w:val="44"/>
        </w:rPr>
      </w:pPr>
    </w:p>
    <w:tbl>
      <w:tblPr>
        <w:tblW w:w="0" w:type="auto"/>
        <w:jc w:val="center"/>
        <w:tblInd w:w="-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2057"/>
        <w:gridCol w:w="1488"/>
        <w:gridCol w:w="2971"/>
      </w:tblGrid>
      <w:tr w:rsidR="006222AB" w:rsidRPr="006222AB" w:rsidTr="00971778">
        <w:trPr>
          <w:jc w:val="center"/>
        </w:trPr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6222AB">
            <w:pPr>
              <w:widowControl/>
              <w:spacing w:line="520" w:lineRule="atLeast"/>
              <w:jc w:val="center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礼金礼品基本情况</w:t>
            </w:r>
          </w:p>
        </w:tc>
      </w:tr>
      <w:tr w:rsidR="006222AB" w:rsidRPr="006222AB" w:rsidTr="00971778">
        <w:trPr>
          <w:jc w:val="center"/>
        </w:trPr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971778">
            <w:pPr>
              <w:widowControl/>
              <w:spacing w:line="520" w:lineRule="atLeast"/>
              <w:jc w:val="center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6222AB">
            <w:pPr>
              <w:widowControl/>
              <w:jc w:val="left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6222AB" w:rsidRPr="006222AB" w:rsidTr="00971778">
        <w:trPr>
          <w:jc w:val="center"/>
        </w:trPr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971778">
            <w:pPr>
              <w:widowControl/>
              <w:spacing w:line="520" w:lineRule="atLeast"/>
              <w:jc w:val="center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数量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6222AB">
            <w:pPr>
              <w:widowControl/>
              <w:jc w:val="left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6222AB">
            <w:pPr>
              <w:widowControl/>
              <w:spacing w:line="520" w:lineRule="atLeast"/>
              <w:jc w:val="left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价值（元）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6222AB">
            <w:pPr>
              <w:widowControl/>
              <w:jc w:val="left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6222AB" w:rsidRPr="006222AB" w:rsidTr="00971778">
        <w:trPr>
          <w:jc w:val="center"/>
        </w:trPr>
        <w:tc>
          <w:tcPr>
            <w:tcW w:w="80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22AB" w:rsidRPr="006222AB" w:rsidRDefault="006222AB" w:rsidP="006222AB">
            <w:pPr>
              <w:widowControl/>
              <w:spacing w:line="520" w:lineRule="atLeast"/>
              <w:jc w:val="center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礼金礼品处理意见</w:t>
            </w:r>
          </w:p>
        </w:tc>
      </w:tr>
      <w:tr w:rsidR="006222AB" w:rsidRPr="006222AB" w:rsidTr="00971778">
        <w:trPr>
          <w:trHeight w:val="4247"/>
          <w:jc w:val="center"/>
        </w:trPr>
        <w:tc>
          <w:tcPr>
            <w:tcW w:w="80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222AB" w:rsidRDefault="006222AB" w:rsidP="006222AB">
            <w:pPr>
              <w:widowControl/>
              <w:spacing w:line="448" w:lineRule="atLeast"/>
              <w:jc w:val="left"/>
              <w:rPr>
                <w:rFonts w:ascii="方正仿宋_GBK" w:eastAsia="方正仿宋_GBK" w:hAnsi="宋体" w:cs="Tahoma"/>
                <w:b/>
                <w:bCs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审批（签字盖章）：</w:t>
            </w:r>
            <w:r w:rsid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         </w:t>
            </w: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时间：</w:t>
            </w:r>
          </w:p>
          <w:p w:rsidR="00971778" w:rsidRDefault="00971778" w:rsidP="006222AB">
            <w:pPr>
              <w:widowControl/>
              <w:spacing w:line="448" w:lineRule="atLeast"/>
              <w:jc w:val="left"/>
              <w:rPr>
                <w:rFonts w:ascii="方正仿宋_GBK" w:eastAsia="方正仿宋_GBK" w:hAnsi="宋体" w:cs="Tahoma"/>
                <w:b/>
                <w:bCs/>
                <w:color w:val="333333"/>
                <w:kern w:val="0"/>
                <w:sz w:val="32"/>
                <w:szCs w:val="32"/>
              </w:rPr>
            </w:pPr>
          </w:p>
          <w:p w:rsidR="00971778" w:rsidRPr="006222AB" w:rsidRDefault="00971778" w:rsidP="006222AB">
            <w:pPr>
              <w:widowControl/>
              <w:spacing w:line="448" w:lineRule="atLeast"/>
              <w:jc w:val="left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</w:p>
          <w:p w:rsidR="006222AB" w:rsidRPr="006222AB" w:rsidRDefault="006222AB" w:rsidP="006222AB">
            <w:pPr>
              <w:widowControl/>
              <w:spacing w:line="448" w:lineRule="atLeast"/>
              <w:jc w:val="left"/>
              <w:rPr>
                <w:rFonts w:ascii="方正仿宋_GBK" w:eastAsia="方正仿宋_GBK" w:hAnsi="Tahoma" w:cs="Tahoma"/>
                <w:b/>
                <w:color w:val="333333"/>
                <w:kern w:val="0"/>
                <w:sz w:val="32"/>
                <w:szCs w:val="32"/>
              </w:rPr>
            </w:pP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接收（签字盖章）：</w:t>
            </w:r>
            <w:r w:rsid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         </w:t>
            </w:r>
            <w:r w:rsidRPr="00971778">
              <w:rPr>
                <w:rFonts w:ascii="方正仿宋_GBK" w:eastAsia="方正仿宋_GBK" w:hAnsi="宋体" w:cs="Tahoma" w:hint="eastAsia"/>
                <w:b/>
                <w:bCs/>
                <w:color w:val="333333"/>
                <w:kern w:val="0"/>
                <w:sz w:val="32"/>
                <w:szCs w:val="32"/>
              </w:rPr>
              <w:t>时间：</w:t>
            </w:r>
          </w:p>
        </w:tc>
      </w:tr>
    </w:tbl>
    <w:p w:rsidR="006222AB" w:rsidRPr="006222AB" w:rsidRDefault="006222AB" w:rsidP="006222AB">
      <w:pPr>
        <w:widowControl/>
        <w:shd w:val="clear" w:color="auto" w:fill="FFFFFF"/>
        <w:spacing w:line="448" w:lineRule="atLeast"/>
        <w:jc w:val="left"/>
        <w:rPr>
          <w:rFonts w:ascii="方正仿宋_GBK" w:eastAsia="方正仿宋_GBK" w:hAnsi="Tahoma" w:cs="Tahoma"/>
          <w:b/>
          <w:color w:val="333333"/>
          <w:kern w:val="0"/>
          <w:sz w:val="32"/>
          <w:szCs w:val="32"/>
        </w:rPr>
      </w:pPr>
      <w:r w:rsidRPr="006222AB">
        <w:rPr>
          <w:rFonts w:ascii="方正仿宋_GBK" w:eastAsia="方正仿宋_GBK" w:hAnsi="宋体" w:cs="Tahoma" w:hint="eastAsia"/>
          <w:b/>
          <w:color w:val="000000"/>
          <w:kern w:val="0"/>
          <w:sz w:val="32"/>
          <w:szCs w:val="32"/>
        </w:rPr>
        <w:t>（此表一式两份，一份由申领单位留存，一份由纪委办公室留存）</w:t>
      </w:r>
    </w:p>
    <w:p w:rsidR="00B623AC" w:rsidRPr="00971778" w:rsidRDefault="00B623AC">
      <w:pPr>
        <w:rPr>
          <w:rFonts w:ascii="方正仿宋_GBK" w:eastAsia="方正仿宋_GBK"/>
          <w:b/>
          <w:sz w:val="32"/>
          <w:szCs w:val="32"/>
        </w:rPr>
      </w:pPr>
    </w:p>
    <w:sectPr w:rsidR="00B623AC" w:rsidRPr="00971778" w:rsidSect="00B6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39" w:rsidRDefault="00ED6A39" w:rsidP="00641373">
      <w:r>
        <w:separator/>
      </w:r>
    </w:p>
  </w:endnote>
  <w:endnote w:type="continuationSeparator" w:id="1">
    <w:p w:rsidR="00ED6A39" w:rsidRDefault="00ED6A39" w:rsidP="0064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39" w:rsidRDefault="00ED6A39" w:rsidP="00641373">
      <w:r>
        <w:separator/>
      </w:r>
    </w:p>
  </w:footnote>
  <w:footnote w:type="continuationSeparator" w:id="1">
    <w:p w:rsidR="00ED6A39" w:rsidRDefault="00ED6A39" w:rsidP="00641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2AB"/>
    <w:rsid w:val="00066CB6"/>
    <w:rsid w:val="0013057C"/>
    <w:rsid w:val="001560F6"/>
    <w:rsid w:val="0016790E"/>
    <w:rsid w:val="001B739B"/>
    <w:rsid w:val="001F0057"/>
    <w:rsid w:val="00227A94"/>
    <w:rsid w:val="00235B12"/>
    <w:rsid w:val="00266719"/>
    <w:rsid w:val="002E340A"/>
    <w:rsid w:val="00300F79"/>
    <w:rsid w:val="003144E9"/>
    <w:rsid w:val="003148FD"/>
    <w:rsid w:val="0040128F"/>
    <w:rsid w:val="00443344"/>
    <w:rsid w:val="00473620"/>
    <w:rsid w:val="004B1FB2"/>
    <w:rsid w:val="004B6002"/>
    <w:rsid w:val="004E768F"/>
    <w:rsid w:val="005029B6"/>
    <w:rsid w:val="00533F8E"/>
    <w:rsid w:val="00555362"/>
    <w:rsid w:val="00583848"/>
    <w:rsid w:val="005E4D09"/>
    <w:rsid w:val="00600E04"/>
    <w:rsid w:val="006222AB"/>
    <w:rsid w:val="00641373"/>
    <w:rsid w:val="006959F9"/>
    <w:rsid w:val="00701B3E"/>
    <w:rsid w:val="00737252"/>
    <w:rsid w:val="0086369D"/>
    <w:rsid w:val="008639B1"/>
    <w:rsid w:val="00864688"/>
    <w:rsid w:val="008861BD"/>
    <w:rsid w:val="008B1AC0"/>
    <w:rsid w:val="008B7F17"/>
    <w:rsid w:val="008F0C36"/>
    <w:rsid w:val="00971778"/>
    <w:rsid w:val="00995714"/>
    <w:rsid w:val="009A38FD"/>
    <w:rsid w:val="00A47E02"/>
    <w:rsid w:val="00A8727D"/>
    <w:rsid w:val="00A91A5C"/>
    <w:rsid w:val="00AC1C16"/>
    <w:rsid w:val="00AE0184"/>
    <w:rsid w:val="00B623AC"/>
    <w:rsid w:val="00B702B5"/>
    <w:rsid w:val="00B70378"/>
    <w:rsid w:val="00BF66B1"/>
    <w:rsid w:val="00C42993"/>
    <w:rsid w:val="00C52A10"/>
    <w:rsid w:val="00CB35A3"/>
    <w:rsid w:val="00D253B6"/>
    <w:rsid w:val="00D441AF"/>
    <w:rsid w:val="00D70C04"/>
    <w:rsid w:val="00E02BF1"/>
    <w:rsid w:val="00E558CB"/>
    <w:rsid w:val="00E91CED"/>
    <w:rsid w:val="00E93565"/>
    <w:rsid w:val="00EC08EA"/>
    <w:rsid w:val="00ED6A39"/>
    <w:rsid w:val="00F062FA"/>
    <w:rsid w:val="00F32BA4"/>
    <w:rsid w:val="00F40236"/>
    <w:rsid w:val="00F40D47"/>
    <w:rsid w:val="00F819E5"/>
    <w:rsid w:val="00FA7279"/>
    <w:rsid w:val="00F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2A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4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13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1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李吉海</dc:creator>
  <cp:lastModifiedBy>李吉海</cp:lastModifiedBy>
  <cp:revision>3</cp:revision>
  <dcterms:created xsi:type="dcterms:W3CDTF">2017-11-20T03:40:00Z</dcterms:created>
  <dcterms:modified xsi:type="dcterms:W3CDTF">2017-11-20T04:48:00Z</dcterms:modified>
</cp:coreProperties>
</file>